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EF0" w:rsidRPr="00214670" w:rsidRDefault="00102EF0" w:rsidP="00E5197C">
      <w:pPr>
        <w:jc w:val="center"/>
        <w:rPr>
          <w:b/>
          <w:sz w:val="28"/>
          <w:szCs w:val="28"/>
        </w:rPr>
      </w:pPr>
      <w:r w:rsidRPr="00214670">
        <w:rPr>
          <w:b/>
          <w:sz w:val="28"/>
          <w:szCs w:val="28"/>
        </w:rPr>
        <w:t>Course Outline</w:t>
      </w:r>
    </w:p>
    <w:p w:rsidR="00214670" w:rsidRDefault="00102EF0" w:rsidP="00E5197C">
      <w:pPr>
        <w:jc w:val="center"/>
        <w:rPr>
          <w:b/>
          <w:sz w:val="28"/>
          <w:szCs w:val="28"/>
        </w:rPr>
      </w:pPr>
      <w:r w:rsidRPr="00214670">
        <w:rPr>
          <w:b/>
          <w:sz w:val="28"/>
          <w:szCs w:val="28"/>
        </w:rPr>
        <w:t>PCMT CO-OP 120</w:t>
      </w:r>
    </w:p>
    <w:p w:rsidR="00102EF0" w:rsidRPr="00214670" w:rsidRDefault="00102EF0" w:rsidP="00E5197C">
      <w:pPr>
        <w:jc w:val="center"/>
        <w:rPr>
          <w:b/>
          <w:sz w:val="28"/>
          <w:szCs w:val="28"/>
        </w:rPr>
      </w:pPr>
      <w:r w:rsidRPr="00214670">
        <w:rPr>
          <w:b/>
          <w:sz w:val="28"/>
          <w:szCs w:val="28"/>
        </w:rPr>
        <w:t>(PERSONAL COMPUTER MAINTENANCE &amp; TROUBLESHOOTING)</w:t>
      </w:r>
    </w:p>
    <w:p w:rsidR="00102EF0" w:rsidRPr="004A6B2C" w:rsidRDefault="00102EF0" w:rsidP="00102EF0">
      <w:pPr>
        <w:rPr>
          <w:b/>
          <w:i/>
          <w:sz w:val="22"/>
        </w:rPr>
      </w:pPr>
    </w:p>
    <w:p w:rsidR="00102EF0" w:rsidRPr="004A6B2C" w:rsidRDefault="00102EF0" w:rsidP="00102EF0">
      <w:pPr>
        <w:rPr>
          <w:b/>
          <w:i/>
          <w:sz w:val="22"/>
        </w:rPr>
      </w:pPr>
    </w:p>
    <w:p w:rsidR="00102EF0" w:rsidRPr="00214670" w:rsidRDefault="00102EF0" w:rsidP="00102EF0">
      <w:pPr>
        <w:rPr>
          <w:b/>
          <w:i/>
        </w:rPr>
      </w:pPr>
      <w:r w:rsidRPr="00214670">
        <w:rPr>
          <w:b/>
          <w:i/>
        </w:rPr>
        <w:t>Description:</w:t>
      </w:r>
    </w:p>
    <w:p w:rsidR="00923CC3" w:rsidRPr="00214670" w:rsidRDefault="00102EF0" w:rsidP="00102EF0">
      <w:r w:rsidRPr="00214670">
        <w:t>PCMT Co-Op 120 qualifies as a 1 credit on site Co-Op placement, with an emphasis on providing technical support for</w:t>
      </w:r>
      <w:r w:rsidR="00C735E2">
        <w:t xml:space="preserve"> LHHS. Students disassemble, </w:t>
      </w:r>
      <w:r w:rsidRPr="00214670">
        <w:t>assemble computers and provide service &amp; repair of computer hardware. Regular software upgrades</w:t>
      </w:r>
      <w:r w:rsidR="00C735E2">
        <w:t>/updates</w:t>
      </w:r>
      <w:r w:rsidRPr="00214670">
        <w:t>, installation of new programs and troubleshooting individual systems are regular activities that have to be performed.</w:t>
      </w:r>
      <w:r w:rsidR="00C735E2">
        <w:t xml:space="preserve"> Students will be required to keep a log/journal of their daily work and project work throughout the semester.</w:t>
      </w:r>
    </w:p>
    <w:p w:rsidR="00C54B48" w:rsidRPr="00214670" w:rsidRDefault="00C54B48" w:rsidP="00102EF0"/>
    <w:p w:rsidR="00214670" w:rsidRPr="00214670" w:rsidRDefault="00214670" w:rsidP="00102EF0"/>
    <w:p w:rsidR="00C54B48" w:rsidRPr="00214670" w:rsidRDefault="00C54B48" w:rsidP="00102EF0">
      <w:r w:rsidRPr="00214670">
        <w:rPr>
          <w:b/>
          <w:i/>
        </w:rPr>
        <w:t>Course Requirements:</w:t>
      </w:r>
    </w:p>
    <w:p w:rsidR="00C54B48" w:rsidRPr="00214670" w:rsidRDefault="00DA4E48" w:rsidP="00C54B48">
      <w:pPr>
        <w:pStyle w:val="ListParagraph"/>
        <w:numPr>
          <w:ilvl w:val="0"/>
          <w:numId w:val="1"/>
        </w:numPr>
      </w:pPr>
      <w:r w:rsidRPr="00214670">
        <w:t>E</w:t>
      </w:r>
      <w:r w:rsidR="00C54B48" w:rsidRPr="00214670">
        <w:t>xamine the hiring process including resumes, cover letters, interviews and portfolios</w:t>
      </w:r>
    </w:p>
    <w:p w:rsidR="00C54B48" w:rsidRPr="00214670" w:rsidRDefault="00DA4E48" w:rsidP="00C54B48">
      <w:pPr>
        <w:pStyle w:val="ListParagraph"/>
        <w:numPr>
          <w:ilvl w:val="0"/>
          <w:numId w:val="1"/>
        </w:numPr>
      </w:pPr>
      <w:r w:rsidRPr="00214670">
        <w:t>P</w:t>
      </w:r>
      <w:r w:rsidR="00C54B48" w:rsidRPr="00214670">
        <w:t>rovide</w:t>
      </w:r>
      <w:r w:rsidRPr="00214670">
        <w:t xml:space="preserve"> level one technical support </w:t>
      </w:r>
      <w:r w:rsidR="00683024" w:rsidRPr="00214670">
        <w:t>for Leo Hayes High School</w:t>
      </w:r>
    </w:p>
    <w:p w:rsidR="00683024" w:rsidRPr="00214670" w:rsidRDefault="00DA4E48" w:rsidP="00C54B48">
      <w:pPr>
        <w:pStyle w:val="ListParagraph"/>
        <w:numPr>
          <w:ilvl w:val="0"/>
          <w:numId w:val="1"/>
        </w:numPr>
      </w:pPr>
      <w:r w:rsidRPr="00214670">
        <w:t>P</w:t>
      </w:r>
      <w:r w:rsidR="00683024" w:rsidRPr="00214670">
        <w:t>articipate in learning labs within the classroom environment</w:t>
      </w:r>
    </w:p>
    <w:p w:rsidR="00DA4E48" w:rsidRPr="00214670" w:rsidRDefault="00F150EA" w:rsidP="00C54B48">
      <w:pPr>
        <w:pStyle w:val="ListParagraph"/>
        <w:numPr>
          <w:ilvl w:val="0"/>
          <w:numId w:val="1"/>
        </w:numPr>
      </w:pPr>
      <w:r w:rsidRPr="00214670">
        <w:t>Take part in special projects</w:t>
      </w:r>
    </w:p>
    <w:p w:rsidR="00F150EA" w:rsidRPr="00214670" w:rsidRDefault="00F150EA" w:rsidP="00C54B48">
      <w:pPr>
        <w:pStyle w:val="ListParagraph"/>
        <w:numPr>
          <w:ilvl w:val="0"/>
          <w:numId w:val="1"/>
        </w:numPr>
      </w:pPr>
      <w:r w:rsidRPr="00214670">
        <w:t>Work alone or small teams at assigned tasks</w:t>
      </w:r>
    </w:p>
    <w:p w:rsidR="00A91B79" w:rsidRDefault="00A91B79" w:rsidP="00C54B48">
      <w:pPr>
        <w:pStyle w:val="ListParagraph"/>
        <w:numPr>
          <w:ilvl w:val="0"/>
          <w:numId w:val="1"/>
        </w:numPr>
      </w:pPr>
      <w:r w:rsidRPr="00214670">
        <w:t>Effectively communicate while performing technical support</w:t>
      </w:r>
    </w:p>
    <w:p w:rsidR="00C735E2" w:rsidRDefault="00C735E2" w:rsidP="00C54B48">
      <w:pPr>
        <w:pStyle w:val="ListParagraph"/>
        <w:numPr>
          <w:ilvl w:val="0"/>
          <w:numId w:val="1"/>
        </w:numPr>
      </w:pPr>
      <w:r>
        <w:t>Log cases/Maintain an up-to-date log/Journal to be passed in Weekly.</w:t>
      </w:r>
    </w:p>
    <w:p w:rsidR="008D6F9E" w:rsidRPr="00214670" w:rsidRDefault="008D6F9E" w:rsidP="00C54B48">
      <w:pPr>
        <w:pStyle w:val="ListParagraph"/>
        <w:numPr>
          <w:ilvl w:val="0"/>
          <w:numId w:val="1"/>
        </w:numPr>
      </w:pPr>
      <w:r>
        <w:t>Daily attendance</w:t>
      </w:r>
      <w:r w:rsidR="00E9498A">
        <w:t xml:space="preserve"> and participation</w:t>
      </w:r>
    </w:p>
    <w:p w:rsidR="00A91B79" w:rsidRPr="00214670" w:rsidRDefault="00A91B79" w:rsidP="00A91B79">
      <w:pPr>
        <w:rPr>
          <w:b/>
        </w:rPr>
      </w:pPr>
      <w:r w:rsidRPr="00214670">
        <w:br/>
      </w:r>
      <w:r w:rsidRPr="00214670">
        <w:br/>
      </w:r>
      <w:r w:rsidRPr="00214670">
        <w:rPr>
          <w:b/>
          <w:i/>
        </w:rPr>
        <w:t>Grading Scheme</w:t>
      </w:r>
      <w:r w:rsidRPr="00214670">
        <w:rPr>
          <w:b/>
        </w:rPr>
        <w:t>:</w:t>
      </w:r>
    </w:p>
    <w:p w:rsidR="00A91B79" w:rsidRDefault="00A91B79" w:rsidP="00A91B79">
      <w:r w:rsidRPr="00214670">
        <w:tab/>
        <w:t>Class Mark/Participation</w:t>
      </w:r>
      <w:r w:rsidR="00F67432">
        <w:t xml:space="preserve">/Attendance </w:t>
      </w:r>
      <w:r w:rsidRPr="00214670">
        <w:tab/>
      </w:r>
      <w:r w:rsidR="00C735E2">
        <w:t>15%</w:t>
      </w:r>
    </w:p>
    <w:p w:rsidR="00C735E2" w:rsidRPr="00214670" w:rsidRDefault="00C735E2" w:rsidP="00A91B79">
      <w:r>
        <w:tab/>
        <w:t>Logs/Journal/Record Keeping</w:t>
      </w:r>
      <w:r>
        <w:tab/>
      </w:r>
      <w:r>
        <w:tab/>
        <w:t>15%</w:t>
      </w:r>
    </w:p>
    <w:p w:rsidR="00A91B79" w:rsidRPr="00214670" w:rsidRDefault="00A91B79" w:rsidP="00A91B79">
      <w:r w:rsidRPr="00214670">
        <w:tab/>
        <w:t>Assignments:</w:t>
      </w:r>
      <w:r w:rsidRPr="00214670">
        <w:tab/>
      </w:r>
      <w:r w:rsidRPr="00214670">
        <w:tab/>
      </w:r>
      <w:r w:rsidRPr="00214670">
        <w:tab/>
      </w:r>
      <w:r w:rsidR="00F67432">
        <w:t xml:space="preserve"> </w:t>
      </w:r>
      <w:r w:rsidR="00F67432">
        <w:tab/>
      </w:r>
      <w:r w:rsidR="00F67432">
        <w:tab/>
        <w:t>35%</w:t>
      </w:r>
    </w:p>
    <w:p w:rsidR="00A91B79" w:rsidRDefault="00A91B79" w:rsidP="00A91B79">
      <w:r w:rsidRPr="00214670">
        <w:tab/>
        <w:t>Learning Lab:</w:t>
      </w:r>
      <w:r w:rsidRPr="00214670">
        <w:tab/>
      </w:r>
      <w:r w:rsidRPr="00214670">
        <w:tab/>
      </w:r>
      <w:r w:rsidRPr="00214670">
        <w:tab/>
      </w:r>
      <w:r w:rsidR="00F67432">
        <w:tab/>
      </w:r>
      <w:r w:rsidR="00F67432">
        <w:tab/>
        <w:t>35%</w:t>
      </w:r>
    </w:p>
    <w:p w:rsidR="001455B5" w:rsidRDefault="001455B5" w:rsidP="00A91B79"/>
    <w:p w:rsidR="001455B5" w:rsidRDefault="001455B5" w:rsidP="00A91B79"/>
    <w:p w:rsidR="001455B5" w:rsidRDefault="001455B5" w:rsidP="001455B5">
      <w:r w:rsidRPr="00726262">
        <w:rPr>
          <w:b/>
        </w:rPr>
        <w:t>Progress Reports</w:t>
      </w:r>
      <w:r>
        <w:t>:</w:t>
      </w:r>
    </w:p>
    <w:p w:rsidR="001455B5" w:rsidRDefault="001455B5" w:rsidP="001455B5">
      <w:r>
        <w:t xml:space="preserve">I will be regularly updating my Wiki Spaces Account at </w:t>
      </w:r>
      <w:hyperlink r:id="rId8" w:history="1">
        <w:r w:rsidRPr="009F55D1">
          <w:rPr>
            <w:rStyle w:val="Hyperlink"/>
          </w:rPr>
          <w:t>www.plourde.wikispaces.com</w:t>
        </w:r>
      </w:hyperlink>
      <w:r>
        <w:t xml:space="preserve">   Please check from time to time to monitor student progress.  Click on PCMT on the left side navigation panel for class information and progress grades.</w:t>
      </w:r>
    </w:p>
    <w:p w:rsidR="00292EE6" w:rsidRPr="00FA0470" w:rsidRDefault="00292EE6" w:rsidP="00292EE6">
      <w:pPr>
        <w:rPr>
          <w:b/>
          <w:i/>
        </w:rPr>
      </w:pPr>
      <w:r w:rsidRPr="00FA0470">
        <w:rPr>
          <w:b/>
          <w:i/>
        </w:rPr>
        <w:t>I will be forwarding the necessary information to track the progress of your son or daughter once I assign grades for completed work.</w:t>
      </w:r>
    </w:p>
    <w:p w:rsidR="00292EE6" w:rsidRDefault="00292EE6" w:rsidP="00292EE6">
      <w:r>
        <w:t xml:space="preserve">Questions or concerns can be directed to me via email </w:t>
      </w:r>
      <w:hyperlink r:id="rId9" w:history="1">
        <w:r w:rsidRPr="009243CC">
          <w:rPr>
            <w:rStyle w:val="Hyperlink"/>
          </w:rPr>
          <w:t>luc.plourde@nbed.nb.ca</w:t>
        </w:r>
      </w:hyperlink>
      <w:r>
        <w:t xml:space="preserve"> or 444-5304.</w:t>
      </w:r>
    </w:p>
    <w:p w:rsidR="00292EE6" w:rsidRDefault="00292EE6" w:rsidP="00292EE6"/>
    <w:p w:rsidR="00292EE6" w:rsidRDefault="00292EE6" w:rsidP="00292EE6"/>
    <w:p w:rsidR="00292EE6" w:rsidRDefault="00292EE6" w:rsidP="00292EE6">
      <w:r>
        <w:t>Please fill in the information below and return to me as soon as possible.</w:t>
      </w:r>
    </w:p>
    <w:p w:rsidR="00292EE6" w:rsidRDefault="00292EE6" w:rsidP="00292EE6">
      <w:bookmarkStart w:id="0" w:name="_GoBack"/>
      <w:bookmarkEnd w:id="0"/>
      <w:r>
        <w:t xml:space="preserve"> PCMT CO-OP 120  Student Name: _______________________________</w:t>
      </w:r>
    </w:p>
    <w:p w:rsidR="00292EE6" w:rsidRPr="00071177" w:rsidRDefault="00292EE6" w:rsidP="00292EE6">
      <w:pPr>
        <w:rPr>
          <w:b/>
        </w:rPr>
      </w:pPr>
      <w:r w:rsidRPr="00071177">
        <w:rPr>
          <w:b/>
        </w:rPr>
        <w:t>(Circle the number that applies to your situation)</w:t>
      </w:r>
    </w:p>
    <w:p w:rsidR="00292EE6" w:rsidRDefault="00292EE6" w:rsidP="00292EE6">
      <w:pPr>
        <w:numPr>
          <w:ilvl w:val="0"/>
          <w:numId w:val="2"/>
        </w:numPr>
      </w:pPr>
      <w:r>
        <w:t xml:space="preserve">I </w:t>
      </w:r>
      <w:r w:rsidRPr="00726262">
        <w:rPr>
          <w:b/>
        </w:rPr>
        <w:t>have</w:t>
      </w:r>
      <w:r>
        <w:t xml:space="preserve"> internet access and will monitor my son/daughter’s progress online.</w:t>
      </w:r>
    </w:p>
    <w:p w:rsidR="00292EE6" w:rsidRDefault="00292EE6" w:rsidP="00292EE6">
      <w:pPr>
        <w:numPr>
          <w:ilvl w:val="0"/>
          <w:numId w:val="2"/>
        </w:numPr>
      </w:pPr>
      <w:r>
        <w:t xml:space="preserve">I </w:t>
      </w:r>
      <w:r w:rsidRPr="00726262">
        <w:rPr>
          <w:b/>
        </w:rPr>
        <w:t>do not</w:t>
      </w:r>
      <w:r>
        <w:t xml:space="preserve"> have internet access and will require paper copies of progress reports.</w:t>
      </w:r>
    </w:p>
    <w:p w:rsidR="00292EE6" w:rsidRDefault="00292EE6" w:rsidP="00292EE6">
      <w:pPr>
        <w:ind w:left="720"/>
      </w:pPr>
    </w:p>
    <w:p w:rsidR="00292EE6" w:rsidRDefault="00292EE6" w:rsidP="00292EE6">
      <w:pPr>
        <w:ind w:left="720"/>
      </w:pPr>
      <w:r>
        <w:t>My email address:  ________________________________________________</w:t>
      </w:r>
    </w:p>
    <w:p w:rsidR="00292EE6" w:rsidRDefault="00292EE6" w:rsidP="00292EE6">
      <w:pPr>
        <w:ind w:left="720"/>
      </w:pPr>
    </w:p>
    <w:p w:rsidR="00292EE6" w:rsidRDefault="00292EE6" w:rsidP="00292EE6">
      <w:pPr>
        <w:ind w:left="720"/>
      </w:pPr>
    </w:p>
    <w:p w:rsidR="001455B5" w:rsidRPr="00214670" w:rsidRDefault="00292EE6" w:rsidP="00292EE6">
      <w:pPr>
        <w:ind w:left="720"/>
      </w:pPr>
      <w:r>
        <w:t>Parent Signature: __________________________________________________</w:t>
      </w:r>
    </w:p>
    <w:sectPr w:rsidR="001455B5" w:rsidRPr="00214670" w:rsidSect="00C735E2">
      <w:headerReference w:type="default" r:id="rId10"/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EE6" w:rsidRDefault="00292EE6" w:rsidP="00292EE6">
      <w:r>
        <w:separator/>
      </w:r>
    </w:p>
  </w:endnote>
  <w:endnote w:type="continuationSeparator" w:id="0">
    <w:p w:rsidR="00292EE6" w:rsidRDefault="00292EE6" w:rsidP="00292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EE6" w:rsidRDefault="00292EE6" w:rsidP="00292EE6">
      <w:r>
        <w:separator/>
      </w:r>
    </w:p>
  </w:footnote>
  <w:footnote w:type="continuationSeparator" w:id="0">
    <w:p w:rsidR="00292EE6" w:rsidRDefault="00292EE6" w:rsidP="00292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EE6" w:rsidRDefault="00292EE6">
    <w:pPr>
      <w:pStyle w:val="Header"/>
    </w:pPr>
    <w:r>
      <w:t xml:space="preserve"> </w:t>
    </w:r>
  </w:p>
  <w:p w:rsidR="00292EE6" w:rsidRDefault="00292EE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B5673"/>
    <w:multiLevelType w:val="hybridMultilevel"/>
    <w:tmpl w:val="0E5AD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742837"/>
    <w:multiLevelType w:val="hybridMultilevel"/>
    <w:tmpl w:val="E320F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F0"/>
    <w:rsid w:val="00102EF0"/>
    <w:rsid w:val="001455B5"/>
    <w:rsid w:val="00172768"/>
    <w:rsid w:val="00214670"/>
    <w:rsid w:val="00292EE6"/>
    <w:rsid w:val="004A6B2C"/>
    <w:rsid w:val="00655391"/>
    <w:rsid w:val="00683024"/>
    <w:rsid w:val="00842162"/>
    <w:rsid w:val="008D6F9E"/>
    <w:rsid w:val="008F2E87"/>
    <w:rsid w:val="00923CC3"/>
    <w:rsid w:val="00A91B79"/>
    <w:rsid w:val="00C54B48"/>
    <w:rsid w:val="00C735E2"/>
    <w:rsid w:val="00DA4E48"/>
    <w:rsid w:val="00E5197C"/>
    <w:rsid w:val="00E9498A"/>
    <w:rsid w:val="00F03044"/>
    <w:rsid w:val="00F150EA"/>
    <w:rsid w:val="00F67432"/>
    <w:rsid w:val="00FA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EF0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4B48"/>
    <w:pPr>
      <w:ind w:left="720"/>
      <w:contextualSpacing/>
    </w:pPr>
  </w:style>
  <w:style w:type="character" w:styleId="Hyperlink">
    <w:name w:val="Hyperlink"/>
    <w:basedOn w:val="DefaultParagraphFont"/>
    <w:rsid w:val="001455B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92E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2EE6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292E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2EE6"/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E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EE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EF0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4B48"/>
    <w:pPr>
      <w:ind w:left="720"/>
      <w:contextualSpacing/>
    </w:pPr>
  </w:style>
  <w:style w:type="character" w:styleId="Hyperlink">
    <w:name w:val="Hyperlink"/>
    <w:basedOn w:val="DefaultParagraphFont"/>
    <w:rsid w:val="001455B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92E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2EE6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292E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2EE6"/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E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EE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0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ourde.wikispaces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uc.plourde@nbed.nb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luc.plourde</dc:creator>
  <cp:lastModifiedBy>luc.plourde</cp:lastModifiedBy>
  <cp:revision>2</cp:revision>
  <dcterms:created xsi:type="dcterms:W3CDTF">2012-01-30T17:31:00Z</dcterms:created>
  <dcterms:modified xsi:type="dcterms:W3CDTF">2012-01-30T17:31:00Z</dcterms:modified>
</cp:coreProperties>
</file>